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9514" w14:textId="18E4E87C" w:rsidR="00344AD9" w:rsidRDefault="002F02C4">
      <w:pPr>
        <w:rPr>
          <w:b/>
          <w:bCs/>
          <w:sz w:val="32"/>
          <w:szCs w:val="32"/>
          <w:u w:val="single"/>
        </w:rPr>
      </w:pPr>
      <w:r w:rsidRPr="002F02C4">
        <w:rPr>
          <w:b/>
          <w:bCs/>
          <w:sz w:val="32"/>
          <w:szCs w:val="32"/>
          <w:u w:val="single"/>
        </w:rPr>
        <w:t>Registratieformulier ongeval bijna ongeval</w:t>
      </w:r>
      <w:r>
        <w:rPr>
          <w:b/>
          <w:bCs/>
          <w:sz w:val="32"/>
          <w:szCs w:val="32"/>
          <w:u w:val="single"/>
        </w:rPr>
        <w:t>.</w:t>
      </w:r>
    </w:p>
    <w:p w14:paraId="3F525DC8" w14:textId="22E0365B" w:rsidR="002F02C4" w:rsidRDefault="002F02C4">
      <w:pPr>
        <w:rPr>
          <w:u w:val="single"/>
        </w:rPr>
      </w:pPr>
      <w:r>
        <w:rPr>
          <w:u w:val="single"/>
        </w:rPr>
        <w:t>Naam invuller: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3FFA">
        <w:tab/>
      </w:r>
      <w:r>
        <w:rPr>
          <w:u w:val="single"/>
        </w:rPr>
        <w:t>na</w:t>
      </w:r>
      <w:r w:rsidR="00E93FFA">
        <w:rPr>
          <w:u w:val="single"/>
        </w:rPr>
        <w:t>men</w:t>
      </w:r>
      <w:r>
        <w:rPr>
          <w:u w:val="single"/>
        </w:rPr>
        <w:t xml:space="preserve"> betrokkenen: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6466"/>
      </w:tblGrid>
      <w:tr w:rsidR="002F02C4" w14:paraId="16B63769" w14:textId="77777777" w:rsidTr="002F02C4">
        <w:tc>
          <w:tcPr>
            <w:tcW w:w="3498" w:type="dxa"/>
          </w:tcPr>
          <w:p w14:paraId="1C311AC8" w14:textId="270AD8BD" w:rsidR="002F02C4" w:rsidRDefault="002F02C4">
            <w:r>
              <w:t>Datum:</w:t>
            </w:r>
          </w:p>
        </w:tc>
        <w:tc>
          <w:tcPr>
            <w:tcW w:w="3498" w:type="dxa"/>
          </w:tcPr>
          <w:p w14:paraId="22DD37AF" w14:textId="05B3E918" w:rsidR="002F02C4" w:rsidRDefault="002F02C4">
            <w:r>
              <w:t>Plaats:</w:t>
            </w:r>
          </w:p>
        </w:tc>
        <w:tc>
          <w:tcPr>
            <w:tcW w:w="6466" w:type="dxa"/>
          </w:tcPr>
          <w:p w14:paraId="1BAE03ED" w14:textId="465D15B5" w:rsidR="002F02C4" w:rsidRDefault="002F02C4">
            <w:r>
              <w:t>Aard ongeval: agressie, fysiek, bijna ongeval, gedrag</w:t>
            </w:r>
          </w:p>
        </w:tc>
      </w:tr>
    </w:tbl>
    <w:p w14:paraId="13A9FBE3" w14:textId="77777777" w:rsidR="002F02C4" w:rsidRDefault="002F02C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78"/>
      </w:tblGrid>
      <w:tr w:rsidR="002F02C4" w14:paraId="2B639AD9" w14:textId="77777777" w:rsidTr="008B6179">
        <w:trPr>
          <w:trHeight w:val="157"/>
        </w:trPr>
        <w:tc>
          <w:tcPr>
            <w:tcW w:w="13978" w:type="dxa"/>
          </w:tcPr>
          <w:p w14:paraId="58E6DAC5" w14:textId="3576CB9B" w:rsidR="002F02C4" w:rsidRDefault="002F02C4">
            <w:r>
              <w:t xml:space="preserve">Omschrijving ongeval: </w:t>
            </w:r>
            <w:r w:rsidRPr="002F02C4">
              <w:rPr>
                <w:sz w:val="16"/>
                <w:szCs w:val="16"/>
              </w:rPr>
              <w:t>als het vak vol is</w:t>
            </w:r>
            <w:r>
              <w:t xml:space="preserve"> </w:t>
            </w:r>
            <w:proofErr w:type="spellStart"/>
            <w:r w:rsidRPr="002F02C4">
              <w:rPr>
                <w:sz w:val="16"/>
                <w:szCs w:val="16"/>
              </w:rPr>
              <w:t>evt</w:t>
            </w:r>
            <w:proofErr w:type="spellEnd"/>
            <w:r w:rsidRPr="002F02C4">
              <w:rPr>
                <w:sz w:val="16"/>
                <w:szCs w:val="16"/>
              </w:rPr>
              <w:t xml:space="preserve"> achterzijde verder invullen</w:t>
            </w:r>
          </w:p>
        </w:tc>
      </w:tr>
      <w:tr w:rsidR="002F02C4" w14:paraId="349B9DC1" w14:textId="77777777" w:rsidTr="008B6179">
        <w:trPr>
          <w:trHeight w:val="1630"/>
        </w:trPr>
        <w:tc>
          <w:tcPr>
            <w:tcW w:w="13978" w:type="dxa"/>
          </w:tcPr>
          <w:p w14:paraId="2DF361ED" w14:textId="77777777" w:rsidR="002F02C4" w:rsidRDefault="002F02C4"/>
          <w:p w14:paraId="466DD299" w14:textId="77777777" w:rsidR="002F02C4" w:rsidRDefault="002F02C4"/>
          <w:p w14:paraId="56939AC4" w14:textId="77777777" w:rsidR="002F02C4" w:rsidRDefault="002F02C4"/>
          <w:p w14:paraId="16FB1077" w14:textId="77777777" w:rsidR="002F02C4" w:rsidRDefault="002F02C4"/>
          <w:p w14:paraId="526D744A" w14:textId="77777777" w:rsidR="002F02C4" w:rsidRDefault="002F02C4"/>
          <w:p w14:paraId="13200E1B" w14:textId="77777777" w:rsidR="002F02C4" w:rsidRDefault="002F02C4"/>
          <w:p w14:paraId="0F020C6F" w14:textId="77777777" w:rsidR="002F02C4" w:rsidRDefault="002F02C4"/>
          <w:p w14:paraId="27384429" w14:textId="77777777" w:rsidR="008B6179" w:rsidRPr="008B6179" w:rsidRDefault="008B6179" w:rsidP="008B6179"/>
        </w:tc>
      </w:tr>
    </w:tbl>
    <w:p w14:paraId="45C87FD5" w14:textId="77777777" w:rsidR="002F02C4" w:rsidRDefault="002F02C4"/>
    <w:tbl>
      <w:tblPr>
        <w:tblStyle w:val="Tabelraster"/>
        <w:tblW w:w="14023" w:type="dxa"/>
        <w:tblLook w:val="04A0" w:firstRow="1" w:lastRow="0" w:firstColumn="1" w:lastColumn="0" w:noHBand="0" w:noVBand="1"/>
      </w:tblPr>
      <w:tblGrid>
        <w:gridCol w:w="14023"/>
      </w:tblGrid>
      <w:tr w:rsidR="002F02C4" w14:paraId="47054B36" w14:textId="77777777" w:rsidTr="008B6179">
        <w:trPr>
          <w:trHeight w:val="203"/>
        </w:trPr>
        <w:tc>
          <w:tcPr>
            <w:tcW w:w="14023" w:type="dxa"/>
          </w:tcPr>
          <w:p w14:paraId="706753C3" w14:textId="230D68CE" w:rsidR="002F02C4" w:rsidRDefault="002F02C4">
            <w:r>
              <w:t>Ondernomen actie:</w:t>
            </w:r>
            <w:r w:rsidRPr="002F02C4">
              <w:rPr>
                <w:sz w:val="16"/>
                <w:szCs w:val="16"/>
              </w:rPr>
              <w:t xml:space="preserve"> als het vak vol is</w:t>
            </w:r>
            <w:r>
              <w:t xml:space="preserve"> </w:t>
            </w:r>
            <w:proofErr w:type="spellStart"/>
            <w:r w:rsidRPr="002F02C4">
              <w:rPr>
                <w:sz w:val="16"/>
                <w:szCs w:val="16"/>
              </w:rPr>
              <w:t>evt</w:t>
            </w:r>
            <w:proofErr w:type="spellEnd"/>
            <w:r w:rsidRPr="002F02C4">
              <w:rPr>
                <w:sz w:val="16"/>
                <w:szCs w:val="16"/>
              </w:rPr>
              <w:t xml:space="preserve"> achterzijde verder invullen</w:t>
            </w:r>
          </w:p>
        </w:tc>
      </w:tr>
      <w:tr w:rsidR="002F02C4" w14:paraId="2FB5F6C7" w14:textId="77777777" w:rsidTr="008B6179">
        <w:trPr>
          <w:trHeight w:val="566"/>
        </w:trPr>
        <w:tc>
          <w:tcPr>
            <w:tcW w:w="14023" w:type="dxa"/>
          </w:tcPr>
          <w:p w14:paraId="4B695949" w14:textId="77777777" w:rsidR="002F02C4" w:rsidRDefault="002F02C4"/>
          <w:p w14:paraId="5E26DE18" w14:textId="77777777" w:rsidR="002F02C4" w:rsidRDefault="002F02C4"/>
          <w:p w14:paraId="31233BB2" w14:textId="77777777" w:rsidR="002F02C4" w:rsidRDefault="002F02C4"/>
        </w:tc>
      </w:tr>
    </w:tbl>
    <w:p w14:paraId="2E1C3CAB" w14:textId="77777777" w:rsidR="002F02C4" w:rsidRDefault="002F02C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B6179" w14:paraId="78B28914" w14:textId="77777777" w:rsidTr="008B6179">
        <w:tc>
          <w:tcPr>
            <w:tcW w:w="13994" w:type="dxa"/>
          </w:tcPr>
          <w:p w14:paraId="1BC53C99" w14:textId="1C24432A" w:rsidR="008B6179" w:rsidRDefault="008B6179">
            <w:r>
              <w:t>Evaluatie:</w:t>
            </w:r>
          </w:p>
        </w:tc>
      </w:tr>
      <w:tr w:rsidR="008B6179" w14:paraId="187FF3C3" w14:textId="77777777" w:rsidTr="008B6179">
        <w:trPr>
          <w:trHeight w:val="431"/>
        </w:trPr>
        <w:tc>
          <w:tcPr>
            <w:tcW w:w="13994" w:type="dxa"/>
          </w:tcPr>
          <w:p w14:paraId="22DFAC63" w14:textId="77777777" w:rsidR="008B6179" w:rsidRDefault="008B6179"/>
          <w:p w14:paraId="7441B9C0" w14:textId="77777777" w:rsidR="008B6179" w:rsidRDefault="008B6179"/>
        </w:tc>
      </w:tr>
    </w:tbl>
    <w:p w14:paraId="0DD8F30D" w14:textId="77777777" w:rsidR="008B6179" w:rsidRDefault="008B61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F02C4" w14:paraId="11987B30" w14:textId="77777777" w:rsidTr="002F02C4">
        <w:tc>
          <w:tcPr>
            <w:tcW w:w="4664" w:type="dxa"/>
          </w:tcPr>
          <w:p w14:paraId="5A8B3320" w14:textId="51888DAB" w:rsidR="002F02C4" w:rsidRPr="002F02C4" w:rsidRDefault="002F02C4">
            <w:pPr>
              <w:rPr>
                <w:sz w:val="16"/>
                <w:szCs w:val="16"/>
              </w:rPr>
            </w:pPr>
            <w:r w:rsidRPr="002F02C4">
              <w:rPr>
                <w:sz w:val="16"/>
                <w:szCs w:val="16"/>
              </w:rPr>
              <w:t>Naam/handtekening molenmanager</w:t>
            </w:r>
          </w:p>
        </w:tc>
        <w:tc>
          <w:tcPr>
            <w:tcW w:w="4665" w:type="dxa"/>
          </w:tcPr>
          <w:p w14:paraId="293530A9" w14:textId="3793E9B1" w:rsidR="002F02C4" w:rsidRPr="00E93FFA" w:rsidRDefault="00E93F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Naam?handtekening</w:t>
            </w:r>
            <w:proofErr w:type="spellEnd"/>
            <w:r>
              <w:rPr>
                <w:sz w:val="16"/>
                <w:szCs w:val="16"/>
              </w:rPr>
              <w:t xml:space="preserve"> invuller:</w:t>
            </w:r>
          </w:p>
        </w:tc>
        <w:tc>
          <w:tcPr>
            <w:tcW w:w="4665" w:type="dxa"/>
          </w:tcPr>
          <w:p w14:paraId="78989BA8" w14:textId="2E1D5D60" w:rsidR="002F02C4" w:rsidRPr="00E93FFA" w:rsidRDefault="00E93F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Handtekening bestuur:</w:t>
            </w:r>
          </w:p>
        </w:tc>
      </w:tr>
      <w:tr w:rsidR="002F02C4" w14:paraId="43CE68B8" w14:textId="77777777" w:rsidTr="002F02C4">
        <w:tc>
          <w:tcPr>
            <w:tcW w:w="4664" w:type="dxa"/>
          </w:tcPr>
          <w:p w14:paraId="42B56958" w14:textId="77777777" w:rsidR="002F02C4" w:rsidRDefault="002F02C4"/>
          <w:p w14:paraId="55C11D50" w14:textId="77777777" w:rsidR="002F02C4" w:rsidRDefault="002F02C4"/>
          <w:p w14:paraId="21BA9D5B" w14:textId="77777777" w:rsidR="00E93FFA" w:rsidRDefault="00E93FFA"/>
        </w:tc>
        <w:tc>
          <w:tcPr>
            <w:tcW w:w="4665" w:type="dxa"/>
          </w:tcPr>
          <w:p w14:paraId="0F337963" w14:textId="77777777" w:rsidR="002F02C4" w:rsidRDefault="002F02C4"/>
        </w:tc>
        <w:tc>
          <w:tcPr>
            <w:tcW w:w="4665" w:type="dxa"/>
          </w:tcPr>
          <w:p w14:paraId="44C48FD3" w14:textId="77777777" w:rsidR="002F02C4" w:rsidRDefault="002F02C4"/>
        </w:tc>
      </w:tr>
    </w:tbl>
    <w:p w14:paraId="15AF23F5" w14:textId="77777777" w:rsidR="002F02C4" w:rsidRPr="002F02C4" w:rsidRDefault="002F02C4"/>
    <w:sectPr w:rsidR="002F02C4" w:rsidRPr="002F02C4" w:rsidSect="009C79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C4"/>
    <w:rsid w:val="002F02C4"/>
    <w:rsid w:val="00325290"/>
    <w:rsid w:val="00344AD9"/>
    <w:rsid w:val="005569B4"/>
    <w:rsid w:val="008B6179"/>
    <w:rsid w:val="009C79C5"/>
    <w:rsid w:val="00BC0645"/>
    <w:rsid w:val="00E9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A5EC"/>
  <w15:chartTrackingRefBased/>
  <w15:docId w15:val="{1ACE9973-55D8-4401-AB75-99E3A751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02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02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02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02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02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02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02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02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02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02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02C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F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 van Sloten Beheer</dc:creator>
  <cp:keywords/>
  <dc:description/>
  <cp:lastModifiedBy>Molen van Sloten Beheer</cp:lastModifiedBy>
  <cp:revision>3</cp:revision>
  <dcterms:created xsi:type="dcterms:W3CDTF">2024-05-01T08:22:00Z</dcterms:created>
  <dcterms:modified xsi:type="dcterms:W3CDTF">2024-06-27T12:46:00Z</dcterms:modified>
</cp:coreProperties>
</file>